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31" w:rsidRDefault="00B5118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C33785" wp14:editId="2D3592D4">
            <wp:simplePos x="0" y="0"/>
            <wp:positionH relativeFrom="column">
              <wp:posOffset>9525</wp:posOffset>
            </wp:positionH>
            <wp:positionV relativeFrom="paragraph">
              <wp:posOffset>47625</wp:posOffset>
            </wp:positionV>
            <wp:extent cx="5504180" cy="80962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-and-guilds-logo.jp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80" cy="809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B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EC327D" wp14:editId="3359CF4A">
                <wp:simplePos x="0" y="0"/>
                <wp:positionH relativeFrom="column">
                  <wp:posOffset>495300</wp:posOffset>
                </wp:positionH>
                <wp:positionV relativeFrom="paragraph">
                  <wp:posOffset>1714500</wp:posOffset>
                </wp:positionV>
                <wp:extent cx="2257425" cy="2324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Andrews Creative</w:t>
                            </w:r>
                          </w:p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Nik and Helen Andrews</w:t>
                            </w:r>
                          </w:p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15 Probert Road</w:t>
                            </w:r>
                          </w:p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Wolverhampton </w:t>
                            </w:r>
                          </w:p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West Midlands</w:t>
                            </w:r>
                          </w:p>
                          <w:p w:rsidR="005535A5" w:rsidRPr="002D4B36" w:rsidRDefault="005535A5" w:rsidP="005535A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4B3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WV10 6UE</w:t>
                            </w:r>
                          </w:p>
                          <w:p w:rsidR="005535A5" w:rsidRDefault="005535A5" w:rsidP="007B2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FC08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135pt;width:177.75pt;height:1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" filled="f">
                <v:textbox>
                  <w:txbxContent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>Andrews Creative</w:t>
                      </w:r>
                    </w:p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>Nik and Helen Andrews</w:t>
                      </w:r>
                    </w:p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>15 Probert Road</w:t>
                      </w:r>
                    </w:p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Wolverhampton </w:t>
                      </w:r>
                    </w:p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>West Midlands</w:t>
                      </w:r>
                    </w:p>
                    <w:p w:rsidR="005535A5" w:rsidRPr="002D4B36" w:rsidRDefault="005535A5" w:rsidP="005535A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4B36">
                        <w:rPr>
                          <w:rFonts w:ascii="Arial" w:hAnsi="Arial" w:cs="Arial"/>
                          <w:sz w:val="24"/>
                          <w:szCs w:val="24"/>
                        </w:rPr>
                        <w:t>WV10 6UE</w:t>
                      </w:r>
                    </w:p>
                    <w:p w:rsidR="005535A5" w:rsidRDefault="005535A5" w:rsidP="007B2EF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E1B5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720740" wp14:editId="0C8CF307">
                <wp:simplePos x="0" y="0"/>
                <wp:positionH relativeFrom="margin">
                  <wp:posOffset>2762250</wp:posOffset>
                </wp:positionH>
                <wp:positionV relativeFrom="paragraph">
                  <wp:posOffset>1714500</wp:posOffset>
                </wp:positionV>
                <wp:extent cx="2360930" cy="232410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2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>Contractor</w:t>
                            </w:r>
                          </w:p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>A.M.R Maintenance</w:t>
                            </w:r>
                          </w:p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 xml:space="preserve">144 Helming Drive </w:t>
                            </w:r>
                          </w:p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 xml:space="preserve">Wolverhampton </w:t>
                            </w:r>
                          </w:p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>West Midlands</w:t>
                            </w:r>
                          </w:p>
                          <w:p w:rsidR="00EE1B5C" w:rsidRDefault="00EE1B5C" w:rsidP="00EE1B5C">
                            <w:pPr>
                              <w:jc w:val="center"/>
                            </w:pPr>
                            <w:r>
                              <w:t>07944281624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ABDF05" id="_x0000_s1027" type="#_x0000_t202" style="position:absolute;margin-left:217.5pt;margin-top:135pt;width:185.9pt;height:183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" filled="f">
                <v:textbox>
                  <w:txbxContent>
                    <w:p w:rsidR="00EE1B5C" w:rsidRDefault="00EE1B5C" w:rsidP="00EE1B5C">
                      <w:pPr>
                        <w:jc w:val="center"/>
                      </w:pPr>
                      <w:r>
                        <w:t>Contractor</w:t>
                      </w:r>
                    </w:p>
                    <w:p w:rsidR="00EE1B5C" w:rsidRDefault="00EE1B5C" w:rsidP="00EE1B5C">
                      <w:pPr>
                        <w:jc w:val="center"/>
                      </w:pPr>
                      <w:r>
                        <w:t>A.M.R Maintenance</w:t>
                      </w:r>
                    </w:p>
                    <w:p w:rsidR="00EE1B5C" w:rsidRDefault="00EE1B5C" w:rsidP="00EE1B5C">
                      <w:pPr>
                        <w:jc w:val="center"/>
                      </w:pPr>
                      <w:r>
                        <w:t xml:space="preserve">144 Helming Drive </w:t>
                      </w:r>
                    </w:p>
                    <w:p w:rsidR="00EE1B5C" w:rsidRDefault="00EE1B5C" w:rsidP="00EE1B5C">
                      <w:pPr>
                        <w:jc w:val="center"/>
                      </w:pPr>
                      <w:r>
                        <w:t xml:space="preserve">Wolverhampton </w:t>
                      </w:r>
                    </w:p>
                    <w:p w:rsidR="00EE1B5C" w:rsidRDefault="00EE1B5C" w:rsidP="00EE1B5C">
                      <w:pPr>
                        <w:jc w:val="center"/>
                      </w:pPr>
                      <w:r>
                        <w:t>West Midlands</w:t>
                      </w:r>
                    </w:p>
                    <w:p w:rsidR="00EE1B5C" w:rsidRDefault="00EE1B5C" w:rsidP="00EE1B5C">
                      <w:pPr>
                        <w:jc w:val="center"/>
                      </w:pPr>
                      <w:r>
                        <w:t>07944281624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53FFAE" wp14:editId="2F84692A">
                <wp:simplePos x="0" y="0"/>
                <wp:positionH relativeFrom="column">
                  <wp:posOffset>9525</wp:posOffset>
                </wp:positionH>
                <wp:positionV relativeFrom="paragraph">
                  <wp:posOffset>152400</wp:posOffset>
                </wp:positionV>
                <wp:extent cx="5504180" cy="8096250"/>
                <wp:effectExtent l="0" t="0" r="0" b="6350"/>
                <wp:wrapTight wrapText="bothSides">
                  <wp:wrapPolygon edited="0">
                    <wp:start x="144" y="0"/>
                    <wp:lineTo x="144" y="21417"/>
                    <wp:lineTo x="21394" y="21417"/>
                    <wp:lineTo x="21394" y="0"/>
                    <wp:lineTo x="14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180" cy="809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E571B" w:rsidRPr="00CE571B" w:rsidRDefault="00CE571B" w:rsidP="00CE571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71B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Certificate of Portable Appliance Testing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.75pt;margin-top:12pt;width:433.4pt;height:637.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" filled="f" stroked="f">
                <v:textbox style="mso-fit-shape-to-text:t">
                  <w:txbxContent>
                    <w:p w:rsidR="00CE571B" w:rsidRPr="00CE571B" w:rsidRDefault="00CE571B" w:rsidP="00CE571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571B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Certificate of Portable Appliance Testing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E571B">
        <w:t xml:space="preserve">    </w:t>
      </w:r>
    </w:p>
    <w:p w:rsidR="00CE571B" w:rsidRDefault="00CE571B"/>
    <w:p w:rsidR="00EE1B5C" w:rsidRDefault="00EE1B5C"/>
    <w:p w:rsidR="00EE1B5C" w:rsidRDefault="00EE1B5C"/>
    <w:p w:rsidR="00EE1B5C" w:rsidRDefault="00EE1B5C"/>
    <w:p w:rsidR="00EE1B5C" w:rsidRDefault="00EE1B5C"/>
    <w:p w:rsidR="00EE1B5C" w:rsidRDefault="00EE1B5C"/>
    <w:p w:rsidR="00EE1B5C" w:rsidRDefault="00EE1B5C"/>
    <w:p w:rsidR="00EE1B5C" w:rsidRDefault="00EE1B5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A7B8E80" wp14:editId="11167728">
                <wp:simplePos x="0" y="0"/>
                <wp:positionH relativeFrom="column">
                  <wp:posOffset>495300</wp:posOffset>
                </wp:positionH>
                <wp:positionV relativeFrom="paragraph">
                  <wp:posOffset>86360</wp:posOffset>
                </wp:positionV>
                <wp:extent cx="4546600" cy="923925"/>
                <wp:effectExtent l="0" t="0" r="25400" b="28575"/>
                <wp:wrapTight wrapText="bothSides">
                  <wp:wrapPolygon edited="0">
                    <wp:start x="0" y="0"/>
                    <wp:lineTo x="0" y="21823"/>
                    <wp:lineTo x="21630" y="21823"/>
                    <wp:lineTo x="2163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66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B5C" w:rsidRDefault="00EE1B5C">
                            <w:r>
                              <w:t>The portable equipment of the client as named above has been tested in accordance with City and Guilds 2377-002 regulations. If any discrepancy over this certificate should arise please contact the contractor A.M.R Maintenance who carried out the testing of the portable equipment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pt;margin-top:6.8pt;width:358pt;height:72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" filled="f">
                <v:textbox>
                  <w:txbxContent>
                    <w:p w:rsidR="00EE1B5C" w:rsidRDefault="00EE1B5C">
                      <w:r>
                        <w:t>The portable equipment of the client as named above has been tested in accordance with City and Guilds 2377-002 regulations. If any discrepancy over this certificate should arise please contact the contractor A.M.R Maintenance who carried out the testing of the portable equipment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3006E" w:rsidRDefault="00C3006E"/>
    <w:p w:rsidR="00C3006E" w:rsidRDefault="00C3006E"/>
    <w:p w:rsidR="00C3006E" w:rsidRDefault="00C3006E"/>
    <w:p w:rsidR="00C3006E" w:rsidRDefault="00C3006E"/>
    <w:p w:rsidR="00C3006E" w:rsidRDefault="00C3006E" w:rsidP="00C3006E">
      <w:pPr>
        <w:jc w:val="center"/>
        <w:rPr>
          <w:rFonts w:ascii="Edwardian Script ITC" w:hAnsi="Edwardian Script ITC"/>
          <w:sz w:val="56"/>
          <w:szCs w:val="56"/>
        </w:rPr>
      </w:pPr>
      <w:r w:rsidRPr="00C3006E">
        <w:rPr>
          <w:sz w:val="28"/>
          <w:szCs w:val="28"/>
        </w:rPr>
        <w:t>Signed:</w:t>
      </w:r>
      <w:r>
        <w:t xml:space="preserve"> </w:t>
      </w:r>
      <w:r w:rsidR="00B37C23">
        <w:rPr>
          <w:rFonts w:ascii="Edwardian Script ITC" w:hAnsi="Edwardian Script ITC"/>
          <w:sz w:val="56"/>
          <w:szCs w:val="56"/>
        </w:rPr>
        <w:t xml:space="preserve"> </w:t>
      </w:r>
      <w:proofErr w:type="spellStart"/>
      <w:r w:rsidR="001A0C0B" w:rsidRPr="00B51185">
        <w:rPr>
          <w:rFonts w:ascii="Segoe Script" w:hAnsi="Segoe Script"/>
          <w:sz w:val="56"/>
          <w:szCs w:val="56"/>
        </w:rPr>
        <w:t>A.M.Roberts</w:t>
      </w:r>
      <w:proofErr w:type="spellEnd"/>
      <w:r w:rsidR="00B37C23" w:rsidRPr="00B51185">
        <w:rPr>
          <w:rFonts w:ascii="Segoe Script" w:hAnsi="Segoe Script"/>
          <w:sz w:val="56"/>
          <w:szCs w:val="56"/>
        </w:rPr>
        <w:t xml:space="preserve">                    </w:t>
      </w:r>
    </w:p>
    <w:p w:rsidR="00C3006E" w:rsidRDefault="00C3006E" w:rsidP="00C3006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Print: Andrew Mark Roberts</w:t>
      </w:r>
    </w:p>
    <w:p w:rsidR="00C3006E" w:rsidRDefault="00DD5A27" w:rsidP="00C3006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 of Test:</w:t>
      </w:r>
      <w:r w:rsidR="00B51185">
        <w:rPr>
          <w:rFonts w:cstheme="minorHAnsi"/>
          <w:sz w:val="28"/>
          <w:szCs w:val="28"/>
        </w:rPr>
        <w:t xml:space="preserve"> </w:t>
      </w:r>
      <w:r w:rsidR="00270982">
        <w:rPr>
          <w:rFonts w:cstheme="minorHAnsi"/>
          <w:sz w:val="28"/>
          <w:szCs w:val="28"/>
        </w:rPr>
        <w:t>4</w:t>
      </w:r>
      <w:r w:rsidR="00270982" w:rsidRPr="00270982">
        <w:rPr>
          <w:rFonts w:cstheme="minorHAnsi"/>
          <w:sz w:val="28"/>
          <w:szCs w:val="28"/>
          <w:vertAlign w:val="superscript"/>
        </w:rPr>
        <w:t>th</w:t>
      </w:r>
      <w:r w:rsidR="00270982">
        <w:rPr>
          <w:rFonts w:cstheme="minorHAnsi"/>
          <w:sz w:val="28"/>
          <w:szCs w:val="28"/>
        </w:rPr>
        <w:t xml:space="preserve"> July 2021</w:t>
      </w:r>
      <w:bookmarkStart w:id="0" w:name="_GoBack"/>
      <w:bookmarkEnd w:id="0"/>
    </w:p>
    <w:p w:rsidR="00C3006E" w:rsidRPr="00C3006E" w:rsidRDefault="00DD5A27" w:rsidP="00C3006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Date of </w:t>
      </w:r>
      <w:proofErr w:type="gramStart"/>
      <w:r>
        <w:rPr>
          <w:rFonts w:cstheme="minorHAnsi"/>
          <w:sz w:val="28"/>
          <w:szCs w:val="28"/>
        </w:rPr>
        <w:t>Retest :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270982">
        <w:rPr>
          <w:rFonts w:cstheme="minorHAnsi"/>
          <w:sz w:val="28"/>
          <w:szCs w:val="28"/>
        </w:rPr>
        <w:t>4</w:t>
      </w:r>
      <w:r w:rsidR="00270982" w:rsidRPr="00270982">
        <w:rPr>
          <w:rFonts w:cstheme="minorHAnsi"/>
          <w:sz w:val="28"/>
          <w:szCs w:val="28"/>
          <w:vertAlign w:val="superscript"/>
        </w:rPr>
        <w:t>th</w:t>
      </w:r>
      <w:r w:rsidR="00270982">
        <w:rPr>
          <w:rFonts w:cstheme="minorHAnsi"/>
          <w:sz w:val="28"/>
          <w:szCs w:val="28"/>
        </w:rPr>
        <w:t xml:space="preserve"> July 2022</w:t>
      </w:r>
    </w:p>
    <w:p w:rsidR="00EE1B5C" w:rsidRDefault="00EE1B5C"/>
    <w:p w:rsidR="00CE571B" w:rsidRDefault="00CE571B"/>
    <w:sectPr w:rsidR="00CE5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1B"/>
    <w:rsid w:val="001A0C0B"/>
    <w:rsid w:val="00270982"/>
    <w:rsid w:val="002F6AFE"/>
    <w:rsid w:val="00346431"/>
    <w:rsid w:val="005535A5"/>
    <w:rsid w:val="007B2EF5"/>
    <w:rsid w:val="00B37C23"/>
    <w:rsid w:val="00B51185"/>
    <w:rsid w:val="00C3006E"/>
    <w:rsid w:val="00CE571B"/>
    <w:rsid w:val="00DD5A27"/>
    <w:rsid w:val="00EE1B5C"/>
    <w:rsid w:val="00F7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Andrew Roberts</cp:lastModifiedBy>
  <cp:revision>2</cp:revision>
  <cp:lastPrinted>2017-01-26T15:15:00Z</cp:lastPrinted>
  <dcterms:created xsi:type="dcterms:W3CDTF">2021-07-19T22:04:00Z</dcterms:created>
  <dcterms:modified xsi:type="dcterms:W3CDTF">2021-07-19T22:04:00Z</dcterms:modified>
</cp:coreProperties>
</file>